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90E" w:rsidRPr="00BD2C28" w:rsidRDefault="006D3B98">
      <w:pPr>
        <w:rPr>
          <w:lang w:val="en-US"/>
        </w:rPr>
      </w:pPr>
      <w:r w:rsidRPr="00BD2C28">
        <w:rPr>
          <w:lang w:val="en-US"/>
        </w:rPr>
        <w:t xml:space="preserve">Robotic </w:t>
      </w:r>
      <w:r w:rsidR="00013F6C" w:rsidRPr="00BD2C28">
        <w:rPr>
          <w:lang w:val="en-US"/>
        </w:rPr>
        <w:t xml:space="preserve">Training </w:t>
      </w:r>
      <w:r w:rsidRPr="00BD2C28">
        <w:rPr>
          <w:lang w:val="en-US"/>
        </w:rPr>
        <w:t xml:space="preserve">CV – Intuitive </w:t>
      </w:r>
    </w:p>
    <w:p w:rsidR="00013F6C" w:rsidRPr="00BD2C28" w:rsidRDefault="00013F6C">
      <w:pPr>
        <w:rPr>
          <w:lang w:val="en-US"/>
        </w:rPr>
      </w:pPr>
    </w:p>
    <w:p w:rsidR="00964D79" w:rsidRPr="00BD2C28" w:rsidRDefault="00964D79">
      <w:pPr>
        <w:rPr>
          <w:lang w:val="en-US"/>
        </w:rPr>
      </w:pPr>
      <w:proofErr w:type="gramStart"/>
      <w:r w:rsidRPr="00BD2C28">
        <w:rPr>
          <w:lang w:val="en-US"/>
        </w:rPr>
        <w:t>Name :</w:t>
      </w:r>
      <w:proofErr w:type="gramEnd"/>
    </w:p>
    <w:p w:rsidR="00964D79" w:rsidRPr="000A03BD" w:rsidRDefault="00964D79">
      <w:pPr>
        <w:rPr>
          <w:lang w:val="en-US"/>
        </w:rPr>
      </w:pPr>
      <w:proofErr w:type="gramStart"/>
      <w:r w:rsidRPr="000A03BD">
        <w:rPr>
          <w:lang w:val="en-US"/>
        </w:rPr>
        <w:t>Hospital :</w:t>
      </w:r>
      <w:proofErr w:type="gramEnd"/>
    </w:p>
    <w:p w:rsidR="00964D79" w:rsidRPr="000A03BD" w:rsidRDefault="00964D79">
      <w:pPr>
        <w:rPr>
          <w:lang w:val="en-US"/>
        </w:rPr>
      </w:pPr>
    </w:p>
    <w:p w:rsidR="00964D79" w:rsidRDefault="00964D79">
      <w:r w:rsidRPr="00964D79">
        <w:t xml:space="preserve">Intuitive </w:t>
      </w:r>
      <w:proofErr w:type="spellStart"/>
      <w:r>
        <w:t>clinical</w:t>
      </w:r>
      <w:proofErr w:type="spellEnd"/>
      <w:r>
        <w:t xml:space="preserve"> support </w:t>
      </w:r>
      <w:r w:rsidR="00BD2C28">
        <w:t>responsable</w:t>
      </w:r>
      <w:r>
        <w:t> :</w:t>
      </w:r>
    </w:p>
    <w:p w:rsidR="00964D79" w:rsidRDefault="00964D79"/>
    <w:p w:rsidR="00013F6C" w:rsidRPr="00964D79" w:rsidRDefault="00013F6C"/>
    <w:p w:rsidR="00013F6C" w:rsidRPr="008108E0" w:rsidRDefault="00BD2C28">
      <w:pPr>
        <w:rPr>
          <w:b/>
          <w:bCs/>
          <w:u w:val="single"/>
          <w:lang w:val="en-US"/>
        </w:rPr>
      </w:pPr>
      <w:r w:rsidRPr="008108E0">
        <w:rPr>
          <w:b/>
          <w:bCs/>
          <w:u w:val="single"/>
          <w:lang w:val="en-US"/>
        </w:rPr>
        <w:t>A</w:t>
      </w:r>
      <w:r w:rsidR="00013F6C" w:rsidRPr="008108E0">
        <w:rPr>
          <w:b/>
          <w:bCs/>
          <w:u w:val="single"/>
          <w:lang w:val="en-US"/>
        </w:rPr>
        <w:t>ttendee</w:t>
      </w:r>
      <w:r w:rsidRPr="008108E0">
        <w:rPr>
          <w:b/>
          <w:bCs/>
          <w:u w:val="single"/>
          <w:lang w:val="en-US"/>
        </w:rPr>
        <w:t>’s status</w:t>
      </w:r>
      <w:r w:rsidR="00013F6C" w:rsidRPr="008108E0">
        <w:rPr>
          <w:b/>
          <w:bCs/>
          <w:u w:val="single"/>
          <w:lang w:val="en-US"/>
        </w:rPr>
        <w:t>:</w:t>
      </w:r>
    </w:p>
    <w:p w:rsidR="00013F6C" w:rsidRDefault="00013F6C" w:rsidP="00013F6C">
      <w:pPr>
        <w:rPr>
          <w:lang w:val="en-US"/>
        </w:rPr>
      </w:pPr>
      <w:r>
        <w:rPr>
          <w:lang w:val="en-US"/>
        </w:rPr>
        <w:t xml:space="preserve">Professional status: Consultant / Fellow / Resident </w:t>
      </w:r>
    </w:p>
    <w:p w:rsidR="00BD2C28" w:rsidRDefault="00BD2C28" w:rsidP="00013F6C">
      <w:pPr>
        <w:rPr>
          <w:lang w:val="en-US"/>
        </w:rPr>
      </w:pPr>
      <w:r>
        <w:rPr>
          <w:lang w:val="en-US"/>
        </w:rPr>
        <w:t>Year</w:t>
      </w:r>
      <w:r w:rsidR="000A03BD">
        <w:rPr>
          <w:lang w:val="en-US"/>
        </w:rPr>
        <w:t>s</w:t>
      </w:r>
      <w:r>
        <w:rPr>
          <w:lang w:val="en-US"/>
        </w:rPr>
        <w:t xml:space="preserve"> of residency / fellowship:</w:t>
      </w:r>
    </w:p>
    <w:p w:rsidR="00BD2C28" w:rsidRDefault="00BD2C28" w:rsidP="00013F6C">
      <w:pPr>
        <w:rPr>
          <w:lang w:val="en-US"/>
        </w:rPr>
      </w:pPr>
      <w:r>
        <w:rPr>
          <w:lang w:val="en-US"/>
        </w:rPr>
        <w:t>Year</w:t>
      </w:r>
      <w:r w:rsidR="000A03BD">
        <w:rPr>
          <w:lang w:val="en-US"/>
        </w:rPr>
        <w:t>s</w:t>
      </w:r>
      <w:r>
        <w:rPr>
          <w:lang w:val="en-US"/>
        </w:rPr>
        <w:t xml:space="preserve"> as Consultant:</w:t>
      </w:r>
    </w:p>
    <w:p w:rsidR="000A03BD" w:rsidRDefault="000A03BD" w:rsidP="00013F6C">
      <w:pPr>
        <w:rPr>
          <w:lang w:val="en-US"/>
        </w:rPr>
      </w:pPr>
    </w:p>
    <w:p w:rsidR="00766954" w:rsidRDefault="00766954" w:rsidP="00013F6C">
      <w:pPr>
        <w:rPr>
          <w:lang w:val="en-US"/>
        </w:rPr>
      </w:pPr>
      <w:r>
        <w:rPr>
          <w:lang w:val="en-US"/>
        </w:rPr>
        <w:t>Specialty</w:t>
      </w:r>
      <w:r w:rsidR="00013F6C">
        <w:rPr>
          <w:lang w:val="en-US"/>
        </w:rPr>
        <w:t xml:space="preserve">: Thoracic / </w:t>
      </w:r>
      <w:proofErr w:type="spellStart"/>
      <w:r w:rsidR="00013F6C">
        <w:rPr>
          <w:lang w:val="en-US"/>
        </w:rPr>
        <w:t>CardioThoracic</w:t>
      </w:r>
      <w:proofErr w:type="spellEnd"/>
      <w:r w:rsidR="00013F6C">
        <w:rPr>
          <w:lang w:val="en-US"/>
        </w:rPr>
        <w:t xml:space="preserve"> / Thoracic and vascular surgeon</w:t>
      </w:r>
    </w:p>
    <w:p w:rsidR="000A03BD" w:rsidRDefault="000A03BD" w:rsidP="00013F6C">
      <w:pPr>
        <w:rPr>
          <w:lang w:val="en-US"/>
        </w:rPr>
      </w:pPr>
    </w:p>
    <w:p w:rsidR="00766954" w:rsidRDefault="00766954" w:rsidP="00013F6C">
      <w:pPr>
        <w:rPr>
          <w:lang w:val="en-US"/>
        </w:rPr>
      </w:pPr>
      <w:r>
        <w:rPr>
          <w:lang w:val="en-US"/>
        </w:rPr>
        <w:t>Number of anatomical lung resection per year:</w:t>
      </w:r>
    </w:p>
    <w:p w:rsidR="00766954" w:rsidRDefault="00766954" w:rsidP="00013F6C">
      <w:pPr>
        <w:rPr>
          <w:lang w:val="en-US"/>
        </w:rPr>
      </w:pPr>
      <w:r>
        <w:rPr>
          <w:lang w:val="en-US"/>
        </w:rPr>
        <w:tab/>
        <w:t xml:space="preserve">- lobectomy: VATS: / Open: </w:t>
      </w:r>
    </w:p>
    <w:p w:rsidR="00013F6C" w:rsidRDefault="00766954" w:rsidP="00766954">
      <w:pPr>
        <w:ind w:firstLine="708"/>
        <w:rPr>
          <w:lang w:val="en-US"/>
        </w:rPr>
      </w:pPr>
      <w:r>
        <w:rPr>
          <w:lang w:val="en-US"/>
        </w:rPr>
        <w:t>- segmentectomy:</w:t>
      </w:r>
      <w:r w:rsidRPr="00766954">
        <w:rPr>
          <w:lang w:val="en-US"/>
        </w:rPr>
        <w:t xml:space="preserve"> </w:t>
      </w:r>
      <w:r>
        <w:rPr>
          <w:lang w:val="en-US"/>
        </w:rPr>
        <w:t>VATS: / Open:</w:t>
      </w:r>
    </w:p>
    <w:p w:rsidR="000A03BD" w:rsidRDefault="000A03BD" w:rsidP="00766954">
      <w:pPr>
        <w:ind w:firstLine="708"/>
        <w:rPr>
          <w:lang w:val="en-US"/>
        </w:rPr>
      </w:pPr>
      <w:r>
        <w:rPr>
          <w:lang w:val="en-US"/>
        </w:rPr>
        <w:t>- Anterior mediastinal surgery: VATS:</w:t>
      </w:r>
    </w:p>
    <w:p w:rsidR="002B41B3" w:rsidRDefault="002B41B3" w:rsidP="002B41B3">
      <w:pPr>
        <w:rPr>
          <w:lang w:val="en-US"/>
        </w:rPr>
      </w:pPr>
      <w:r>
        <w:rPr>
          <w:lang w:val="en-US"/>
        </w:rPr>
        <w:t>Regarding the minimally invasive experience:</w:t>
      </w:r>
    </w:p>
    <w:p w:rsidR="002B41B3" w:rsidRDefault="002B41B3" w:rsidP="002B41B3">
      <w:pPr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Multiportal</w:t>
      </w:r>
      <w:proofErr w:type="spellEnd"/>
      <w:r>
        <w:rPr>
          <w:lang w:val="en-US"/>
        </w:rPr>
        <w:t xml:space="preserve"> / uniportal </w:t>
      </w:r>
      <w:proofErr w:type="gramStart"/>
      <w:r>
        <w:rPr>
          <w:lang w:val="en-US"/>
        </w:rPr>
        <w:t>VATS ?</w:t>
      </w:r>
      <w:proofErr w:type="gramEnd"/>
      <w:r>
        <w:rPr>
          <w:lang w:val="en-US"/>
        </w:rPr>
        <w:t xml:space="preserve"> </w:t>
      </w:r>
    </w:p>
    <w:p w:rsidR="00013F6C" w:rsidRDefault="00013F6C">
      <w:pPr>
        <w:rPr>
          <w:u w:val="single"/>
          <w:lang w:val="en-US"/>
        </w:rPr>
      </w:pPr>
    </w:p>
    <w:p w:rsidR="00013F6C" w:rsidRDefault="00013F6C">
      <w:pPr>
        <w:rPr>
          <w:u w:val="single"/>
          <w:lang w:val="en-US"/>
        </w:rPr>
      </w:pPr>
    </w:p>
    <w:p w:rsidR="00013F6C" w:rsidRPr="00766954" w:rsidRDefault="000A03B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Robotic </w:t>
      </w:r>
      <w:r w:rsidR="00013F6C" w:rsidRPr="00013F6C">
        <w:rPr>
          <w:b/>
          <w:bCs/>
          <w:u w:val="single"/>
          <w:lang w:val="en-US"/>
        </w:rPr>
        <w:t xml:space="preserve">Surgical working </w:t>
      </w:r>
      <w:proofErr w:type="gramStart"/>
      <w:r w:rsidR="00013F6C" w:rsidRPr="00013F6C">
        <w:rPr>
          <w:b/>
          <w:bCs/>
          <w:u w:val="single"/>
          <w:lang w:val="en-US"/>
        </w:rPr>
        <w:t>environment :</w:t>
      </w:r>
      <w:proofErr w:type="gramEnd"/>
    </w:p>
    <w:p w:rsidR="00F736C7" w:rsidRDefault="00F736C7">
      <w:pPr>
        <w:rPr>
          <w:lang w:val="en-US"/>
        </w:rPr>
      </w:pPr>
      <w:r>
        <w:rPr>
          <w:lang w:val="en-US"/>
        </w:rPr>
        <w:t>Robotic platform available: Intuitive X / Xi / SP; n° of systems:</w:t>
      </w:r>
    </w:p>
    <w:p w:rsidR="00F736C7" w:rsidRDefault="00F736C7">
      <w:pPr>
        <w:rPr>
          <w:lang w:val="en-US"/>
        </w:rPr>
      </w:pPr>
      <w:r>
        <w:rPr>
          <w:lang w:val="en-US"/>
        </w:rPr>
        <w:t>Dual surgical console available: Yes / No</w:t>
      </w:r>
    </w:p>
    <w:p w:rsidR="00F736C7" w:rsidRDefault="002B41B3">
      <w:pPr>
        <w:rPr>
          <w:lang w:val="en-US"/>
        </w:rPr>
      </w:pPr>
      <w:r>
        <w:rPr>
          <w:lang w:val="en-US"/>
        </w:rPr>
        <w:t>Robotic simulator available: Yes / No</w:t>
      </w:r>
    </w:p>
    <w:p w:rsidR="002B41B3" w:rsidRDefault="002B41B3">
      <w:pPr>
        <w:rPr>
          <w:lang w:val="en-US"/>
        </w:rPr>
      </w:pPr>
    </w:p>
    <w:p w:rsidR="00013F6C" w:rsidRDefault="00013F6C">
      <w:pPr>
        <w:rPr>
          <w:lang w:val="en-US"/>
        </w:rPr>
      </w:pPr>
      <w:r>
        <w:rPr>
          <w:lang w:val="en-US"/>
        </w:rPr>
        <w:t>Thoracic r</w:t>
      </w:r>
      <w:r w:rsidRPr="00013F6C">
        <w:rPr>
          <w:lang w:val="en-US"/>
        </w:rPr>
        <w:t xml:space="preserve">obotic </w:t>
      </w:r>
      <w:r>
        <w:rPr>
          <w:lang w:val="en-US"/>
        </w:rPr>
        <w:t>program running in the unit since:</w:t>
      </w:r>
    </w:p>
    <w:p w:rsidR="000A03BD" w:rsidRDefault="000A03BD" w:rsidP="000A03BD">
      <w:pPr>
        <w:rPr>
          <w:lang w:val="en-US"/>
        </w:rPr>
      </w:pPr>
      <w:r>
        <w:rPr>
          <w:lang w:val="en-US"/>
        </w:rPr>
        <w:t>Or thoracic r</w:t>
      </w:r>
      <w:r w:rsidRPr="00013F6C">
        <w:rPr>
          <w:lang w:val="en-US"/>
        </w:rPr>
        <w:t xml:space="preserve">obotic </w:t>
      </w:r>
      <w:r>
        <w:rPr>
          <w:lang w:val="en-US"/>
        </w:rPr>
        <w:t xml:space="preserve">program scheduled </w:t>
      </w:r>
      <w:proofErr w:type="gramStart"/>
      <w:r>
        <w:rPr>
          <w:lang w:val="en-US"/>
        </w:rPr>
        <w:t>for ?</w:t>
      </w:r>
      <w:proofErr w:type="gramEnd"/>
      <w:r>
        <w:rPr>
          <w:lang w:val="en-US"/>
        </w:rPr>
        <w:t xml:space="preserve"> </w:t>
      </w:r>
    </w:p>
    <w:p w:rsidR="00013F6C" w:rsidRDefault="00013F6C">
      <w:pPr>
        <w:rPr>
          <w:lang w:val="en-US"/>
        </w:rPr>
      </w:pPr>
    </w:p>
    <w:p w:rsidR="00013F6C" w:rsidRDefault="00013F6C">
      <w:pPr>
        <w:rPr>
          <w:lang w:val="en-US"/>
        </w:rPr>
      </w:pPr>
      <w:r>
        <w:rPr>
          <w:lang w:val="en-US"/>
        </w:rPr>
        <w:t xml:space="preserve">Thoracic senior surgeons already trained in robotic in the unit: </w:t>
      </w:r>
      <w:r w:rsidR="00BD2C28">
        <w:rPr>
          <w:lang w:val="en-US"/>
        </w:rPr>
        <w:t>Yes / No; How many?</w:t>
      </w:r>
    </w:p>
    <w:p w:rsidR="00013F6C" w:rsidRDefault="00013F6C">
      <w:pPr>
        <w:rPr>
          <w:lang w:val="en-US"/>
        </w:rPr>
      </w:pPr>
    </w:p>
    <w:p w:rsidR="00013F6C" w:rsidRDefault="00013F6C">
      <w:pPr>
        <w:rPr>
          <w:lang w:val="en-US"/>
        </w:rPr>
      </w:pPr>
      <w:r>
        <w:rPr>
          <w:lang w:val="en-US"/>
        </w:rPr>
        <w:t xml:space="preserve">Regular access to the Robotic </w:t>
      </w:r>
      <w:proofErr w:type="gramStart"/>
      <w:r>
        <w:rPr>
          <w:lang w:val="en-US"/>
        </w:rPr>
        <w:t>OR ?</w:t>
      </w:r>
      <w:proofErr w:type="gramEnd"/>
      <w:r>
        <w:rPr>
          <w:lang w:val="en-US"/>
        </w:rPr>
        <w:t xml:space="preserve"> Min 1 full day a week:</w:t>
      </w:r>
    </w:p>
    <w:p w:rsidR="00013F6C" w:rsidRDefault="00013F6C">
      <w:pPr>
        <w:rPr>
          <w:lang w:val="en-US"/>
        </w:rPr>
      </w:pPr>
    </w:p>
    <w:p w:rsidR="009840EC" w:rsidRDefault="009840EC">
      <w:pPr>
        <w:rPr>
          <w:lang w:val="en-US"/>
        </w:rPr>
      </w:pPr>
      <w:r>
        <w:rPr>
          <w:lang w:val="en-US"/>
        </w:rPr>
        <w:t>Regarding the bed</w:t>
      </w:r>
      <w:r w:rsidR="00BD2C28">
        <w:rPr>
          <w:lang w:val="en-US"/>
        </w:rPr>
        <w:t>-</w:t>
      </w:r>
      <w:r>
        <w:rPr>
          <w:lang w:val="en-US"/>
        </w:rPr>
        <w:t>assist experience:</w:t>
      </w:r>
    </w:p>
    <w:p w:rsidR="00BD2C28" w:rsidRDefault="009840EC">
      <w:pPr>
        <w:rPr>
          <w:lang w:val="en-US"/>
        </w:rPr>
      </w:pPr>
      <w:r>
        <w:rPr>
          <w:lang w:val="en-US"/>
        </w:rPr>
        <w:tab/>
      </w:r>
      <w:r w:rsidR="00BD2C28">
        <w:rPr>
          <w:lang w:val="en-US"/>
        </w:rPr>
        <w:t xml:space="preserve">Bed-assist </w:t>
      </w:r>
      <w:r w:rsidR="00F736C7">
        <w:rPr>
          <w:lang w:val="en-US"/>
        </w:rPr>
        <w:t>experience</w:t>
      </w:r>
      <w:proofErr w:type="gramStart"/>
      <w:r w:rsidR="00F736C7">
        <w:rPr>
          <w:lang w:val="en-US"/>
        </w:rPr>
        <w:t>?</w:t>
      </w:r>
      <w:r w:rsidR="00BD2C28">
        <w:rPr>
          <w:lang w:val="en-US"/>
        </w:rPr>
        <w:t xml:space="preserve"> :</w:t>
      </w:r>
      <w:proofErr w:type="gramEnd"/>
      <w:r w:rsidR="00BD2C28">
        <w:rPr>
          <w:lang w:val="en-US"/>
        </w:rPr>
        <w:t xml:space="preserve"> Yes / No: </w:t>
      </w:r>
    </w:p>
    <w:p w:rsidR="009840EC" w:rsidRDefault="009840EC" w:rsidP="00BD2C28">
      <w:pPr>
        <w:ind w:firstLine="708"/>
        <w:rPr>
          <w:lang w:val="en-US"/>
        </w:rPr>
      </w:pPr>
      <w:r>
        <w:rPr>
          <w:lang w:val="en-US"/>
        </w:rPr>
        <w:t>Since how many times?</w:t>
      </w:r>
    </w:p>
    <w:p w:rsidR="009840EC" w:rsidRDefault="009840EC">
      <w:pPr>
        <w:rPr>
          <w:lang w:val="en-US"/>
        </w:rPr>
      </w:pPr>
      <w:r>
        <w:rPr>
          <w:lang w:val="en-US"/>
        </w:rPr>
        <w:tab/>
        <w:t>Procedures</w:t>
      </w:r>
      <w:r w:rsidR="000A03BD">
        <w:rPr>
          <w:lang w:val="en-US"/>
        </w:rPr>
        <w:t xml:space="preserve"> performed</w:t>
      </w:r>
    </w:p>
    <w:p w:rsidR="009840EC" w:rsidRDefault="009840EC">
      <w:pPr>
        <w:rPr>
          <w:lang w:val="en-US"/>
        </w:rPr>
      </w:pPr>
      <w:r>
        <w:rPr>
          <w:lang w:val="en-US"/>
        </w:rPr>
        <w:tab/>
        <w:t>Trouble shooting management experience?</w:t>
      </w:r>
      <w:r w:rsidR="00BD2C28">
        <w:rPr>
          <w:lang w:val="en-US"/>
        </w:rPr>
        <w:t xml:space="preserve"> Yes / No</w:t>
      </w:r>
      <w:r w:rsidR="000A03BD">
        <w:rPr>
          <w:lang w:val="en-US"/>
        </w:rPr>
        <w:t xml:space="preserve">; What events? </w:t>
      </w:r>
    </w:p>
    <w:p w:rsidR="009840EC" w:rsidRDefault="009840EC">
      <w:pPr>
        <w:rPr>
          <w:lang w:val="en-US"/>
        </w:rPr>
      </w:pPr>
    </w:p>
    <w:p w:rsidR="000A03BD" w:rsidRDefault="000A03BD" w:rsidP="000A03BD">
      <w:pPr>
        <w:rPr>
          <w:lang w:val="en-US"/>
        </w:rPr>
      </w:pPr>
      <w:r>
        <w:rPr>
          <w:lang w:val="en-US"/>
        </w:rPr>
        <w:t xml:space="preserve">Regarding the other robotic specialties in the hospital: </w:t>
      </w:r>
    </w:p>
    <w:p w:rsidR="000A03BD" w:rsidRDefault="000A03BD" w:rsidP="000A03BD">
      <w:pPr>
        <w:ind w:firstLine="708"/>
        <w:rPr>
          <w:lang w:val="en-US"/>
        </w:rPr>
      </w:pPr>
      <w:r>
        <w:rPr>
          <w:lang w:val="en-US"/>
        </w:rPr>
        <w:t>How many other units have a running regular robotic program?</w:t>
      </w:r>
    </w:p>
    <w:p w:rsidR="000A03BD" w:rsidRDefault="000A03BD" w:rsidP="000A03BD">
      <w:pPr>
        <w:ind w:firstLine="708"/>
        <w:rPr>
          <w:lang w:val="en-US"/>
        </w:rPr>
      </w:pPr>
      <w:r>
        <w:rPr>
          <w:lang w:val="en-US"/>
        </w:rPr>
        <w:t>Other specialties interested in a robotic program?</w:t>
      </w:r>
    </w:p>
    <w:p w:rsidR="000A03BD" w:rsidRDefault="000A03BD" w:rsidP="002B41B3">
      <w:pPr>
        <w:ind w:firstLine="708"/>
        <w:rPr>
          <w:lang w:val="en-US"/>
        </w:rPr>
      </w:pPr>
      <w:r>
        <w:rPr>
          <w:lang w:val="en-US"/>
        </w:rPr>
        <w:t xml:space="preserve">Project for extending the robotic platform? </w:t>
      </w:r>
    </w:p>
    <w:p w:rsidR="00013F6C" w:rsidRDefault="00013F6C">
      <w:pPr>
        <w:rPr>
          <w:lang w:val="en-US"/>
        </w:rPr>
      </w:pPr>
    </w:p>
    <w:p w:rsidR="000A03BD" w:rsidRDefault="000A03BD">
      <w:pPr>
        <w:rPr>
          <w:lang w:val="en-US"/>
        </w:rPr>
      </w:pPr>
    </w:p>
    <w:p w:rsidR="00BD2C28" w:rsidRPr="000A03BD" w:rsidRDefault="00BD2C28">
      <w:pPr>
        <w:rPr>
          <w:b/>
          <w:bCs/>
          <w:u w:val="single"/>
          <w:lang w:val="en-US"/>
        </w:rPr>
      </w:pPr>
      <w:r w:rsidRPr="000A03BD">
        <w:rPr>
          <w:b/>
          <w:bCs/>
          <w:u w:val="single"/>
          <w:lang w:val="en-US"/>
        </w:rPr>
        <w:t>Regarding the “segmentectomy program”:</w:t>
      </w:r>
    </w:p>
    <w:p w:rsidR="00BD2C28" w:rsidRDefault="00BD2C28">
      <w:pPr>
        <w:rPr>
          <w:lang w:val="en-US"/>
        </w:rPr>
      </w:pPr>
      <w:r>
        <w:rPr>
          <w:lang w:val="en-US"/>
        </w:rPr>
        <w:tab/>
        <w:t>How many segmentectomies are performed each year?</w:t>
      </w:r>
    </w:p>
    <w:p w:rsidR="00BD2C28" w:rsidRDefault="00BD2C28">
      <w:pPr>
        <w:rPr>
          <w:lang w:val="en-US"/>
        </w:rPr>
      </w:pPr>
      <w:r>
        <w:rPr>
          <w:lang w:val="en-US"/>
        </w:rPr>
        <w:tab/>
        <w:t xml:space="preserve">3D reconstruction software used for the pre operative planning? Yes </w:t>
      </w:r>
      <w:r w:rsidR="00F736C7">
        <w:rPr>
          <w:lang w:val="en-US"/>
        </w:rPr>
        <w:t xml:space="preserve">/ </w:t>
      </w:r>
      <w:r>
        <w:rPr>
          <w:lang w:val="en-US"/>
        </w:rPr>
        <w:t>No</w:t>
      </w:r>
    </w:p>
    <w:p w:rsidR="008108E0" w:rsidRDefault="008108E0">
      <w:pPr>
        <w:rPr>
          <w:lang w:val="en-US"/>
        </w:rPr>
      </w:pPr>
    </w:p>
    <w:p w:rsidR="008108E0" w:rsidRDefault="008108E0">
      <w:pPr>
        <w:rPr>
          <w:lang w:val="en-US"/>
        </w:rPr>
      </w:pPr>
    </w:p>
    <w:p w:rsidR="008108E0" w:rsidRDefault="008108E0" w:rsidP="008108E0">
      <w:pPr>
        <w:rPr>
          <w:b/>
          <w:bCs/>
          <w:u w:val="single"/>
          <w:lang w:val="en-US"/>
        </w:rPr>
      </w:pPr>
      <w:r w:rsidRPr="00A46A03">
        <w:rPr>
          <w:b/>
          <w:bCs/>
          <w:u w:val="single"/>
          <w:lang w:val="en-US"/>
        </w:rPr>
        <w:t>Emergency protocol for conversion:</w:t>
      </w:r>
    </w:p>
    <w:p w:rsidR="008108E0" w:rsidRDefault="008108E0" w:rsidP="008108E0">
      <w:pPr>
        <w:rPr>
          <w:lang w:val="en-US"/>
        </w:rPr>
      </w:pPr>
      <w:r>
        <w:rPr>
          <w:lang w:val="en-US"/>
        </w:rPr>
        <w:tab/>
        <w:t>Is there an emergency protocol written in the unit to manage emergencies conversion? Yes / No</w:t>
      </w:r>
    </w:p>
    <w:p w:rsidR="008108E0" w:rsidRPr="00A46A03" w:rsidRDefault="008108E0" w:rsidP="008108E0">
      <w:pPr>
        <w:rPr>
          <w:lang w:val="en-US"/>
        </w:rPr>
      </w:pPr>
      <w:r>
        <w:rPr>
          <w:lang w:val="en-US"/>
        </w:rPr>
        <w:tab/>
        <w:t xml:space="preserve">Is there a training program on-site for an emergent conversion? Yes / No. </w:t>
      </w:r>
    </w:p>
    <w:p w:rsidR="008108E0" w:rsidRPr="007B6AED" w:rsidRDefault="008108E0">
      <w:pPr>
        <w:rPr>
          <w:lang w:val="en-US"/>
        </w:rPr>
      </w:pPr>
    </w:p>
    <w:sectPr w:rsidR="008108E0" w:rsidRPr="007B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98"/>
    <w:rsid w:val="00003318"/>
    <w:rsid w:val="000033F4"/>
    <w:rsid w:val="00005C3D"/>
    <w:rsid w:val="00011CB0"/>
    <w:rsid w:val="00012FBB"/>
    <w:rsid w:val="00013F6C"/>
    <w:rsid w:val="00017143"/>
    <w:rsid w:val="000214E8"/>
    <w:rsid w:val="00022EB4"/>
    <w:rsid w:val="0002759B"/>
    <w:rsid w:val="000321D4"/>
    <w:rsid w:val="00035A33"/>
    <w:rsid w:val="00035CF5"/>
    <w:rsid w:val="00041ED1"/>
    <w:rsid w:val="0004496C"/>
    <w:rsid w:val="00046141"/>
    <w:rsid w:val="0004725B"/>
    <w:rsid w:val="000501F2"/>
    <w:rsid w:val="000537FE"/>
    <w:rsid w:val="00061073"/>
    <w:rsid w:val="00061690"/>
    <w:rsid w:val="00061760"/>
    <w:rsid w:val="00062494"/>
    <w:rsid w:val="0006558C"/>
    <w:rsid w:val="0006629F"/>
    <w:rsid w:val="00066F7A"/>
    <w:rsid w:val="000703F3"/>
    <w:rsid w:val="000705A5"/>
    <w:rsid w:val="000749D9"/>
    <w:rsid w:val="00077B19"/>
    <w:rsid w:val="00077EA3"/>
    <w:rsid w:val="000849B6"/>
    <w:rsid w:val="00084D64"/>
    <w:rsid w:val="00085306"/>
    <w:rsid w:val="000857D2"/>
    <w:rsid w:val="000858A6"/>
    <w:rsid w:val="00087A03"/>
    <w:rsid w:val="00087CCE"/>
    <w:rsid w:val="000901B8"/>
    <w:rsid w:val="00090674"/>
    <w:rsid w:val="000927B5"/>
    <w:rsid w:val="00092E85"/>
    <w:rsid w:val="00092EA2"/>
    <w:rsid w:val="0009474D"/>
    <w:rsid w:val="00094975"/>
    <w:rsid w:val="000A03BD"/>
    <w:rsid w:val="000A0889"/>
    <w:rsid w:val="000A0AC4"/>
    <w:rsid w:val="000A1AAC"/>
    <w:rsid w:val="000A1D6F"/>
    <w:rsid w:val="000A3034"/>
    <w:rsid w:val="000A508B"/>
    <w:rsid w:val="000B269A"/>
    <w:rsid w:val="000B2F8C"/>
    <w:rsid w:val="000B4C6E"/>
    <w:rsid w:val="000B5D26"/>
    <w:rsid w:val="000B62E1"/>
    <w:rsid w:val="000B65D2"/>
    <w:rsid w:val="000B7ADE"/>
    <w:rsid w:val="000B7DD2"/>
    <w:rsid w:val="000C0303"/>
    <w:rsid w:val="000C1506"/>
    <w:rsid w:val="000C27B5"/>
    <w:rsid w:val="000C3A42"/>
    <w:rsid w:val="000C6922"/>
    <w:rsid w:val="000C7D47"/>
    <w:rsid w:val="000D3BA6"/>
    <w:rsid w:val="000D5143"/>
    <w:rsid w:val="000D5593"/>
    <w:rsid w:val="000D66BF"/>
    <w:rsid w:val="000D6986"/>
    <w:rsid w:val="000E0B2B"/>
    <w:rsid w:val="000E3BF0"/>
    <w:rsid w:val="000E69A0"/>
    <w:rsid w:val="000F3299"/>
    <w:rsid w:val="000F6FAB"/>
    <w:rsid w:val="00100F76"/>
    <w:rsid w:val="00107EDB"/>
    <w:rsid w:val="0011249A"/>
    <w:rsid w:val="001151F4"/>
    <w:rsid w:val="00115820"/>
    <w:rsid w:val="00115AFE"/>
    <w:rsid w:val="001172B2"/>
    <w:rsid w:val="00120243"/>
    <w:rsid w:val="00122192"/>
    <w:rsid w:val="00124085"/>
    <w:rsid w:val="00125A55"/>
    <w:rsid w:val="001268E1"/>
    <w:rsid w:val="001272A5"/>
    <w:rsid w:val="001352F2"/>
    <w:rsid w:val="00151BC8"/>
    <w:rsid w:val="001551B6"/>
    <w:rsid w:val="001572E1"/>
    <w:rsid w:val="00157315"/>
    <w:rsid w:val="00157BBA"/>
    <w:rsid w:val="0016088E"/>
    <w:rsid w:val="001611BF"/>
    <w:rsid w:val="001616BD"/>
    <w:rsid w:val="00161E1F"/>
    <w:rsid w:val="001666CE"/>
    <w:rsid w:val="00166A2D"/>
    <w:rsid w:val="00166AD6"/>
    <w:rsid w:val="00173545"/>
    <w:rsid w:val="00180C1C"/>
    <w:rsid w:val="00180C7A"/>
    <w:rsid w:val="00181250"/>
    <w:rsid w:val="00183E7F"/>
    <w:rsid w:val="00187EF0"/>
    <w:rsid w:val="00190163"/>
    <w:rsid w:val="001933B9"/>
    <w:rsid w:val="00193E94"/>
    <w:rsid w:val="00196A88"/>
    <w:rsid w:val="001A0216"/>
    <w:rsid w:val="001A40B3"/>
    <w:rsid w:val="001A4EE3"/>
    <w:rsid w:val="001B307F"/>
    <w:rsid w:val="001B4EE5"/>
    <w:rsid w:val="001B556E"/>
    <w:rsid w:val="001B6EBB"/>
    <w:rsid w:val="001C109E"/>
    <w:rsid w:val="001C1567"/>
    <w:rsid w:val="001C350E"/>
    <w:rsid w:val="001C5E8A"/>
    <w:rsid w:val="001C72C5"/>
    <w:rsid w:val="001D14A9"/>
    <w:rsid w:val="001D3E46"/>
    <w:rsid w:val="001D4D7C"/>
    <w:rsid w:val="001D5496"/>
    <w:rsid w:val="001E2C60"/>
    <w:rsid w:val="001E5747"/>
    <w:rsid w:val="001E777B"/>
    <w:rsid w:val="001F379D"/>
    <w:rsid w:val="001F3B7E"/>
    <w:rsid w:val="001F3C21"/>
    <w:rsid w:val="001F3FF2"/>
    <w:rsid w:val="001F6B16"/>
    <w:rsid w:val="002008A7"/>
    <w:rsid w:val="002023AC"/>
    <w:rsid w:val="00202B5E"/>
    <w:rsid w:val="00205723"/>
    <w:rsid w:val="00205B4F"/>
    <w:rsid w:val="00205DB2"/>
    <w:rsid w:val="00211416"/>
    <w:rsid w:val="00211FD2"/>
    <w:rsid w:val="00215BAD"/>
    <w:rsid w:val="00216CCE"/>
    <w:rsid w:val="0021768B"/>
    <w:rsid w:val="0022261B"/>
    <w:rsid w:val="0022614D"/>
    <w:rsid w:val="00230524"/>
    <w:rsid w:val="00230DC2"/>
    <w:rsid w:val="002315C2"/>
    <w:rsid w:val="00234D86"/>
    <w:rsid w:val="0024026F"/>
    <w:rsid w:val="0024126F"/>
    <w:rsid w:val="002435D4"/>
    <w:rsid w:val="00243AA8"/>
    <w:rsid w:val="00245F1D"/>
    <w:rsid w:val="00251F22"/>
    <w:rsid w:val="002521C1"/>
    <w:rsid w:val="0025222E"/>
    <w:rsid w:val="00252370"/>
    <w:rsid w:val="00255FCE"/>
    <w:rsid w:val="00256116"/>
    <w:rsid w:val="002621ED"/>
    <w:rsid w:val="002662F7"/>
    <w:rsid w:val="00266C64"/>
    <w:rsid w:val="002703F5"/>
    <w:rsid w:val="00273339"/>
    <w:rsid w:val="002741D2"/>
    <w:rsid w:val="00275480"/>
    <w:rsid w:val="002775D0"/>
    <w:rsid w:val="00277DCC"/>
    <w:rsid w:val="002818FA"/>
    <w:rsid w:val="002826A8"/>
    <w:rsid w:val="00285A8E"/>
    <w:rsid w:val="00291F77"/>
    <w:rsid w:val="00294164"/>
    <w:rsid w:val="002A05C8"/>
    <w:rsid w:val="002A0C82"/>
    <w:rsid w:val="002B0A08"/>
    <w:rsid w:val="002B106A"/>
    <w:rsid w:val="002B41B3"/>
    <w:rsid w:val="002B48EF"/>
    <w:rsid w:val="002C1547"/>
    <w:rsid w:val="002C29A1"/>
    <w:rsid w:val="002C30C2"/>
    <w:rsid w:val="002C3EF0"/>
    <w:rsid w:val="002C6788"/>
    <w:rsid w:val="002C6D1D"/>
    <w:rsid w:val="002D25AA"/>
    <w:rsid w:val="002D3F42"/>
    <w:rsid w:val="002D6C14"/>
    <w:rsid w:val="002D71EC"/>
    <w:rsid w:val="002D7832"/>
    <w:rsid w:val="002E43E3"/>
    <w:rsid w:val="002E46F3"/>
    <w:rsid w:val="002E6E1B"/>
    <w:rsid w:val="002F2945"/>
    <w:rsid w:val="002F4D67"/>
    <w:rsid w:val="002F540C"/>
    <w:rsid w:val="00301C84"/>
    <w:rsid w:val="0030592B"/>
    <w:rsid w:val="00313AAE"/>
    <w:rsid w:val="00313F5F"/>
    <w:rsid w:val="003165A4"/>
    <w:rsid w:val="003166FD"/>
    <w:rsid w:val="00320830"/>
    <w:rsid w:val="00320B91"/>
    <w:rsid w:val="0032217F"/>
    <w:rsid w:val="00322BE7"/>
    <w:rsid w:val="00323652"/>
    <w:rsid w:val="0032421A"/>
    <w:rsid w:val="00333CB4"/>
    <w:rsid w:val="00336D64"/>
    <w:rsid w:val="0034193B"/>
    <w:rsid w:val="00342651"/>
    <w:rsid w:val="00346B87"/>
    <w:rsid w:val="00347B8B"/>
    <w:rsid w:val="00347CEF"/>
    <w:rsid w:val="0035002D"/>
    <w:rsid w:val="003525FF"/>
    <w:rsid w:val="00354603"/>
    <w:rsid w:val="003551E6"/>
    <w:rsid w:val="0035585A"/>
    <w:rsid w:val="00355DC0"/>
    <w:rsid w:val="00356290"/>
    <w:rsid w:val="00357D97"/>
    <w:rsid w:val="003603C3"/>
    <w:rsid w:val="00363769"/>
    <w:rsid w:val="0037232F"/>
    <w:rsid w:val="0037691A"/>
    <w:rsid w:val="003776E7"/>
    <w:rsid w:val="00393CD8"/>
    <w:rsid w:val="003B00D9"/>
    <w:rsid w:val="003B115D"/>
    <w:rsid w:val="003B1530"/>
    <w:rsid w:val="003B571D"/>
    <w:rsid w:val="003C2DE7"/>
    <w:rsid w:val="003D2C40"/>
    <w:rsid w:val="003D402B"/>
    <w:rsid w:val="003D4C61"/>
    <w:rsid w:val="003D5B6F"/>
    <w:rsid w:val="003D60E3"/>
    <w:rsid w:val="003E0D29"/>
    <w:rsid w:val="003E2D2E"/>
    <w:rsid w:val="003E31CC"/>
    <w:rsid w:val="003E47DF"/>
    <w:rsid w:val="003F00BC"/>
    <w:rsid w:val="003F17D9"/>
    <w:rsid w:val="003F23FB"/>
    <w:rsid w:val="003F3AA9"/>
    <w:rsid w:val="003F5274"/>
    <w:rsid w:val="003F79AC"/>
    <w:rsid w:val="004024F6"/>
    <w:rsid w:val="00402D45"/>
    <w:rsid w:val="0040317E"/>
    <w:rsid w:val="00403971"/>
    <w:rsid w:val="00404488"/>
    <w:rsid w:val="00405A9D"/>
    <w:rsid w:val="00405E10"/>
    <w:rsid w:val="0041105F"/>
    <w:rsid w:val="00413E74"/>
    <w:rsid w:val="004140D1"/>
    <w:rsid w:val="00417CFC"/>
    <w:rsid w:val="00420477"/>
    <w:rsid w:val="00420D27"/>
    <w:rsid w:val="00421C34"/>
    <w:rsid w:val="004241D0"/>
    <w:rsid w:val="00430091"/>
    <w:rsid w:val="00430B30"/>
    <w:rsid w:val="00435309"/>
    <w:rsid w:val="004442AC"/>
    <w:rsid w:val="00450444"/>
    <w:rsid w:val="00452FD3"/>
    <w:rsid w:val="004553CD"/>
    <w:rsid w:val="0045549B"/>
    <w:rsid w:val="00456C92"/>
    <w:rsid w:val="00456F0F"/>
    <w:rsid w:val="00457D34"/>
    <w:rsid w:val="004614E4"/>
    <w:rsid w:val="00464318"/>
    <w:rsid w:val="00464916"/>
    <w:rsid w:val="00465F08"/>
    <w:rsid w:val="004733CA"/>
    <w:rsid w:val="00473C26"/>
    <w:rsid w:val="00477D40"/>
    <w:rsid w:val="00480448"/>
    <w:rsid w:val="00482DEF"/>
    <w:rsid w:val="004936F7"/>
    <w:rsid w:val="004967AA"/>
    <w:rsid w:val="004A1BF8"/>
    <w:rsid w:val="004A3C4F"/>
    <w:rsid w:val="004A432F"/>
    <w:rsid w:val="004A54DA"/>
    <w:rsid w:val="004A700E"/>
    <w:rsid w:val="004B28ED"/>
    <w:rsid w:val="004B2C46"/>
    <w:rsid w:val="004B3E1E"/>
    <w:rsid w:val="004B4BBE"/>
    <w:rsid w:val="004B5829"/>
    <w:rsid w:val="004B6F88"/>
    <w:rsid w:val="004B75C6"/>
    <w:rsid w:val="004C01B1"/>
    <w:rsid w:val="004C22F4"/>
    <w:rsid w:val="004C708F"/>
    <w:rsid w:val="004D04DB"/>
    <w:rsid w:val="004D140C"/>
    <w:rsid w:val="004D4345"/>
    <w:rsid w:val="004D6F5B"/>
    <w:rsid w:val="004E047B"/>
    <w:rsid w:val="004E0F33"/>
    <w:rsid w:val="004E11C3"/>
    <w:rsid w:val="004E51F5"/>
    <w:rsid w:val="004F023F"/>
    <w:rsid w:val="004F1214"/>
    <w:rsid w:val="004F2DB5"/>
    <w:rsid w:val="004F3436"/>
    <w:rsid w:val="00503B95"/>
    <w:rsid w:val="00510A1F"/>
    <w:rsid w:val="00512905"/>
    <w:rsid w:val="005155CE"/>
    <w:rsid w:val="00515621"/>
    <w:rsid w:val="00515DEE"/>
    <w:rsid w:val="00517633"/>
    <w:rsid w:val="00521607"/>
    <w:rsid w:val="00524689"/>
    <w:rsid w:val="0052549B"/>
    <w:rsid w:val="00525A18"/>
    <w:rsid w:val="00530176"/>
    <w:rsid w:val="005304E4"/>
    <w:rsid w:val="005306E0"/>
    <w:rsid w:val="005324A3"/>
    <w:rsid w:val="00533A8C"/>
    <w:rsid w:val="00537AB7"/>
    <w:rsid w:val="00537BEB"/>
    <w:rsid w:val="0056352A"/>
    <w:rsid w:val="005640EF"/>
    <w:rsid w:val="00565DAB"/>
    <w:rsid w:val="00571452"/>
    <w:rsid w:val="00572ABA"/>
    <w:rsid w:val="005734E3"/>
    <w:rsid w:val="00574AA1"/>
    <w:rsid w:val="00574C0A"/>
    <w:rsid w:val="00575A13"/>
    <w:rsid w:val="00577D19"/>
    <w:rsid w:val="0058030E"/>
    <w:rsid w:val="00583300"/>
    <w:rsid w:val="005841AA"/>
    <w:rsid w:val="00584D47"/>
    <w:rsid w:val="00587E7B"/>
    <w:rsid w:val="00591859"/>
    <w:rsid w:val="00592288"/>
    <w:rsid w:val="00593A5C"/>
    <w:rsid w:val="00593E45"/>
    <w:rsid w:val="00595F3C"/>
    <w:rsid w:val="005969DE"/>
    <w:rsid w:val="00597B1A"/>
    <w:rsid w:val="005A192A"/>
    <w:rsid w:val="005A2514"/>
    <w:rsid w:val="005A47CF"/>
    <w:rsid w:val="005A5675"/>
    <w:rsid w:val="005A6A9A"/>
    <w:rsid w:val="005A72EB"/>
    <w:rsid w:val="005B023E"/>
    <w:rsid w:val="005B1EBD"/>
    <w:rsid w:val="005C0B53"/>
    <w:rsid w:val="005D095C"/>
    <w:rsid w:val="005D0A74"/>
    <w:rsid w:val="005D1857"/>
    <w:rsid w:val="005D1F7B"/>
    <w:rsid w:val="005D79C6"/>
    <w:rsid w:val="005E4DF6"/>
    <w:rsid w:val="005E5671"/>
    <w:rsid w:val="005E6214"/>
    <w:rsid w:val="005E64A0"/>
    <w:rsid w:val="005E7EB2"/>
    <w:rsid w:val="005F004C"/>
    <w:rsid w:val="005F02F6"/>
    <w:rsid w:val="005F1E84"/>
    <w:rsid w:val="005F282D"/>
    <w:rsid w:val="005F3A6F"/>
    <w:rsid w:val="00603033"/>
    <w:rsid w:val="00605636"/>
    <w:rsid w:val="006104C7"/>
    <w:rsid w:val="00610686"/>
    <w:rsid w:val="00614C4D"/>
    <w:rsid w:val="00615E16"/>
    <w:rsid w:val="00617902"/>
    <w:rsid w:val="0062615E"/>
    <w:rsid w:val="00626DD6"/>
    <w:rsid w:val="0063204E"/>
    <w:rsid w:val="006325AA"/>
    <w:rsid w:val="006333A8"/>
    <w:rsid w:val="006372B2"/>
    <w:rsid w:val="00637F38"/>
    <w:rsid w:val="00645577"/>
    <w:rsid w:val="006576A5"/>
    <w:rsid w:val="00657C44"/>
    <w:rsid w:val="00664194"/>
    <w:rsid w:val="00670FF2"/>
    <w:rsid w:val="00671419"/>
    <w:rsid w:val="006716D7"/>
    <w:rsid w:val="0067390E"/>
    <w:rsid w:val="00676BD2"/>
    <w:rsid w:val="00682C3A"/>
    <w:rsid w:val="00695BBE"/>
    <w:rsid w:val="00695FE6"/>
    <w:rsid w:val="006A37F1"/>
    <w:rsid w:val="006A4839"/>
    <w:rsid w:val="006A5AF9"/>
    <w:rsid w:val="006A666A"/>
    <w:rsid w:val="006B037B"/>
    <w:rsid w:val="006B1CFE"/>
    <w:rsid w:val="006B4C79"/>
    <w:rsid w:val="006B6D08"/>
    <w:rsid w:val="006B6E8E"/>
    <w:rsid w:val="006B7892"/>
    <w:rsid w:val="006B798B"/>
    <w:rsid w:val="006D0959"/>
    <w:rsid w:val="006D31ED"/>
    <w:rsid w:val="006D3403"/>
    <w:rsid w:val="006D3B98"/>
    <w:rsid w:val="006D47D2"/>
    <w:rsid w:val="006E07E6"/>
    <w:rsid w:val="006E4D87"/>
    <w:rsid w:val="006E6D5B"/>
    <w:rsid w:val="006F16C9"/>
    <w:rsid w:val="006F490B"/>
    <w:rsid w:val="006F7BD1"/>
    <w:rsid w:val="006F7FD9"/>
    <w:rsid w:val="007032FD"/>
    <w:rsid w:val="00706DE6"/>
    <w:rsid w:val="00710E36"/>
    <w:rsid w:val="007121D6"/>
    <w:rsid w:val="00713736"/>
    <w:rsid w:val="00714C32"/>
    <w:rsid w:val="007170DB"/>
    <w:rsid w:val="007216F1"/>
    <w:rsid w:val="00725CB3"/>
    <w:rsid w:val="007265DF"/>
    <w:rsid w:val="0072689E"/>
    <w:rsid w:val="007274CD"/>
    <w:rsid w:val="0073023F"/>
    <w:rsid w:val="00730F34"/>
    <w:rsid w:val="00732FC1"/>
    <w:rsid w:val="00737B1B"/>
    <w:rsid w:val="007400A2"/>
    <w:rsid w:val="0074183E"/>
    <w:rsid w:val="00743C05"/>
    <w:rsid w:val="0074414B"/>
    <w:rsid w:val="00746D93"/>
    <w:rsid w:val="00752087"/>
    <w:rsid w:val="00752D60"/>
    <w:rsid w:val="00754B6C"/>
    <w:rsid w:val="00754EA5"/>
    <w:rsid w:val="00756605"/>
    <w:rsid w:val="00757500"/>
    <w:rsid w:val="00761713"/>
    <w:rsid w:val="00764788"/>
    <w:rsid w:val="00766954"/>
    <w:rsid w:val="00770D2F"/>
    <w:rsid w:val="00772E80"/>
    <w:rsid w:val="00775C02"/>
    <w:rsid w:val="00780478"/>
    <w:rsid w:val="007812A9"/>
    <w:rsid w:val="0078595A"/>
    <w:rsid w:val="0078720D"/>
    <w:rsid w:val="00794AFF"/>
    <w:rsid w:val="00794C56"/>
    <w:rsid w:val="00796DC4"/>
    <w:rsid w:val="00797417"/>
    <w:rsid w:val="007A0FCB"/>
    <w:rsid w:val="007A2053"/>
    <w:rsid w:val="007A3587"/>
    <w:rsid w:val="007A4FDA"/>
    <w:rsid w:val="007A5F89"/>
    <w:rsid w:val="007A731A"/>
    <w:rsid w:val="007A7CFC"/>
    <w:rsid w:val="007B0A58"/>
    <w:rsid w:val="007B6AED"/>
    <w:rsid w:val="007C001E"/>
    <w:rsid w:val="007C423D"/>
    <w:rsid w:val="007C4887"/>
    <w:rsid w:val="007C7599"/>
    <w:rsid w:val="007C7C7A"/>
    <w:rsid w:val="007D12DC"/>
    <w:rsid w:val="007D459A"/>
    <w:rsid w:val="007E0290"/>
    <w:rsid w:val="007E08AD"/>
    <w:rsid w:val="007E0A48"/>
    <w:rsid w:val="007E0C6C"/>
    <w:rsid w:val="007E5EAC"/>
    <w:rsid w:val="007F2A01"/>
    <w:rsid w:val="007F37BB"/>
    <w:rsid w:val="007F3EED"/>
    <w:rsid w:val="007F5B7C"/>
    <w:rsid w:val="007F5D17"/>
    <w:rsid w:val="007F628C"/>
    <w:rsid w:val="00801325"/>
    <w:rsid w:val="00801693"/>
    <w:rsid w:val="00801A0A"/>
    <w:rsid w:val="00802F21"/>
    <w:rsid w:val="00804C5F"/>
    <w:rsid w:val="00804FA5"/>
    <w:rsid w:val="00806D34"/>
    <w:rsid w:val="00807F36"/>
    <w:rsid w:val="00807FAE"/>
    <w:rsid w:val="008108E0"/>
    <w:rsid w:val="00811B04"/>
    <w:rsid w:val="00814CF7"/>
    <w:rsid w:val="0081545F"/>
    <w:rsid w:val="00815E69"/>
    <w:rsid w:val="0082002C"/>
    <w:rsid w:val="008221D3"/>
    <w:rsid w:val="00825277"/>
    <w:rsid w:val="00827242"/>
    <w:rsid w:val="00830BEA"/>
    <w:rsid w:val="00830FFC"/>
    <w:rsid w:val="0083397B"/>
    <w:rsid w:val="008369ED"/>
    <w:rsid w:val="008370A7"/>
    <w:rsid w:val="00843835"/>
    <w:rsid w:val="008452EA"/>
    <w:rsid w:val="00846CF9"/>
    <w:rsid w:val="00847BE3"/>
    <w:rsid w:val="008505E2"/>
    <w:rsid w:val="00853853"/>
    <w:rsid w:val="0085413B"/>
    <w:rsid w:val="00855C15"/>
    <w:rsid w:val="00856BEB"/>
    <w:rsid w:val="0085733F"/>
    <w:rsid w:val="008608AB"/>
    <w:rsid w:val="0086275A"/>
    <w:rsid w:val="00863B6A"/>
    <w:rsid w:val="00866254"/>
    <w:rsid w:val="00870FD1"/>
    <w:rsid w:val="008715E3"/>
    <w:rsid w:val="0087309C"/>
    <w:rsid w:val="0087396B"/>
    <w:rsid w:val="0087435B"/>
    <w:rsid w:val="0087569B"/>
    <w:rsid w:val="0088100D"/>
    <w:rsid w:val="00881E2A"/>
    <w:rsid w:val="00886059"/>
    <w:rsid w:val="00886523"/>
    <w:rsid w:val="008929A4"/>
    <w:rsid w:val="00892FD3"/>
    <w:rsid w:val="00895EB8"/>
    <w:rsid w:val="008961B8"/>
    <w:rsid w:val="00897124"/>
    <w:rsid w:val="00897348"/>
    <w:rsid w:val="00897856"/>
    <w:rsid w:val="008A4937"/>
    <w:rsid w:val="008A5915"/>
    <w:rsid w:val="008A5F95"/>
    <w:rsid w:val="008B09C3"/>
    <w:rsid w:val="008C6A1A"/>
    <w:rsid w:val="008C7E4F"/>
    <w:rsid w:val="008D3B64"/>
    <w:rsid w:val="008D3CCA"/>
    <w:rsid w:val="008D496C"/>
    <w:rsid w:val="008D5929"/>
    <w:rsid w:val="008D7FC1"/>
    <w:rsid w:val="008E1A57"/>
    <w:rsid w:val="008E3BB9"/>
    <w:rsid w:val="008E650A"/>
    <w:rsid w:val="008E6560"/>
    <w:rsid w:val="008F09E1"/>
    <w:rsid w:val="008F0A3F"/>
    <w:rsid w:val="008F5E71"/>
    <w:rsid w:val="008F7DB6"/>
    <w:rsid w:val="0090311A"/>
    <w:rsid w:val="00906225"/>
    <w:rsid w:val="009068F5"/>
    <w:rsid w:val="00907710"/>
    <w:rsid w:val="00907A7A"/>
    <w:rsid w:val="00914A26"/>
    <w:rsid w:val="00914D6B"/>
    <w:rsid w:val="0091558F"/>
    <w:rsid w:val="009159E5"/>
    <w:rsid w:val="009171AE"/>
    <w:rsid w:val="009172AA"/>
    <w:rsid w:val="009177EC"/>
    <w:rsid w:val="009234D6"/>
    <w:rsid w:val="00925938"/>
    <w:rsid w:val="0092670C"/>
    <w:rsid w:val="0092673E"/>
    <w:rsid w:val="00934002"/>
    <w:rsid w:val="00935F0C"/>
    <w:rsid w:val="00937926"/>
    <w:rsid w:val="00940D62"/>
    <w:rsid w:val="00941ED7"/>
    <w:rsid w:val="009429AB"/>
    <w:rsid w:val="009435D1"/>
    <w:rsid w:val="0094601E"/>
    <w:rsid w:val="0094672A"/>
    <w:rsid w:val="00946FA1"/>
    <w:rsid w:val="009475BE"/>
    <w:rsid w:val="00947D6E"/>
    <w:rsid w:val="0095131D"/>
    <w:rsid w:val="009540BA"/>
    <w:rsid w:val="00954D52"/>
    <w:rsid w:val="009550BF"/>
    <w:rsid w:val="009558AF"/>
    <w:rsid w:val="00961DE5"/>
    <w:rsid w:val="00964D79"/>
    <w:rsid w:val="009658FF"/>
    <w:rsid w:val="009702C8"/>
    <w:rsid w:val="00970BDB"/>
    <w:rsid w:val="00972855"/>
    <w:rsid w:val="009753D7"/>
    <w:rsid w:val="00975C00"/>
    <w:rsid w:val="00976FC8"/>
    <w:rsid w:val="00977773"/>
    <w:rsid w:val="00980E24"/>
    <w:rsid w:val="00982BFC"/>
    <w:rsid w:val="009840EC"/>
    <w:rsid w:val="0098668C"/>
    <w:rsid w:val="00986EC0"/>
    <w:rsid w:val="00992706"/>
    <w:rsid w:val="00992A4C"/>
    <w:rsid w:val="009966B6"/>
    <w:rsid w:val="00997B8D"/>
    <w:rsid w:val="009A07BF"/>
    <w:rsid w:val="009A288D"/>
    <w:rsid w:val="009A2ECE"/>
    <w:rsid w:val="009A71B4"/>
    <w:rsid w:val="009B24F0"/>
    <w:rsid w:val="009B7A7B"/>
    <w:rsid w:val="009C01D1"/>
    <w:rsid w:val="009C02D2"/>
    <w:rsid w:val="009C1304"/>
    <w:rsid w:val="009C758E"/>
    <w:rsid w:val="009C7CD1"/>
    <w:rsid w:val="009D1D33"/>
    <w:rsid w:val="009D3575"/>
    <w:rsid w:val="009D5169"/>
    <w:rsid w:val="009D6EBD"/>
    <w:rsid w:val="009D70A7"/>
    <w:rsid w:val="009E0208"/>
    <w:rsid w:val="009E0B6E"/>
    <w:rsid w:val="009E45CF"/>
    <w:rsid w:val="009E484E"/>
    <w:rsid w:val="009E50A5"/>
    <w:rsid w:val="009E75AC"/>
    <w:rsid w:val="009F147C"/>
    <w:rsid w:val="009F1A90"/>
    <w:rsid w:val="009F2E6B"/>
    <w:rsid w:val="009F60E3"/>
    <w:rsid w:val="00A01E8B"/>
    <w:rsid w:val="00A02B5A"/>
    <w:rsid w:val="00A03819"/>
    <w:rsid w:val="00A0666E"/>
    <w:rsid w:val="00A06F68"/>
    <w:rsid w:val="00A102EF"/>
    <w:rsid w:val="00A10A81"/>
    <w:rsid w:val="00A11634"/>
    <w:rsid w:val="00A12C42"/>
    <w:rsid w:val="00A13598"/>
    <w:rsid w:val="00A14EC7"/>
    <w:rsid w:val="00A155AF"/>
    <w:rsid w:val="00A20393"/>
    <w:rsid w:val="00A22CEC"/>
    <w:rsid w:val="00A26150"/>
    <w:rsid w:val="00A2718A"/>
    <w:rsid w:val="00A305C1"/>
    <w:rsid w:val="00A32C7E"/>
    <w:rsid w:val="00A34180"/>
    <w:rsid w:val="00A347B2"/>
    <w:rsid w:val="00A3544C"/>
    <w:rsid w:val="00A4045B"/>
    <w:rsid w:val="00A4306B"/>
    <w:rsid w:val="00A46A03"/>
    <w:rsid w:val="00A50089"/>
    <w:rsid w:val="00A51100"/>
    <w:rsid w:val="00A56989"/>
    <w:rsid w:val="00A573B9"/>
    <w:rsid w:val="00A6176D"/>
    <w:rsid w:val="00A6265F"/>
    <w:rsid w:val="00A62B8E"/>
    <w:rsid w:val="00A6497D"/>
    <w:rsid w:val="00A64E8C"/>
    <w:rsid w:val="00A71B1A"/>
    <w:rsid w:val="00A72F81"/>
    <w:rsid w:val="00A74973"/>
    <w:rsid w:val="00A81593"/>
    <w:rsid w:val="00A81E8C"/>
    <w:rsid w:val="00A8352F"/>
    <w:rsid w:val="00A840DB"/>
    <w:rsid w:val="00A85F1E"/>
    <w:rsid w:val="00A87DA3"/>
    <w:rsid w:val="00A906A8"/>
    <w:rsid w:val="00A93116"/>
    <w:rsid w:val="00A945AC"/>
    <w:rsid w:val="00A97D4B"/>
    <w:rsid w:val="00AA3B75"/>
    <w:rsid w:val="00AA4444"/>
    <w:rsid w:val="00AA547A"/>
    <w:rsid w:val="00AA5653"/>
    <w:rsid w:val="00AA5E40"/>
    <w:rsid w:val="00AA6555"/>
    <w:rsid w:val="00AB0134"/>
    <w:rsid w:val="00AB30B4"/>
    <w:rsid w:val="00AB4D6C"/>
    <w:rsid w:val="00AB6513"/>
    <w:rsid w:val="00AC1F93"/>
    <w:rsid w:val="00AC1FCA"/>
    <w:rsid w:val="00AC585B"/>
    <w:rsid w:val="00AC642B"/>
    <w:rsid w:val="00AC7860"/>
    <w:rsid w:val="00AD1E5F"/>
    <w:rsid w:val="00AD2E88"/>
    <w:rsid w:val="00AD3181"/>
    <w:rsid w:val="00AD45D3"/>
    <w:rsid w:val="00AD6E57"/>
    <w:rsid w:val="00AD7ABF"/>
    <w:rsid w:val="00AE1253"/>
    <w:rsid w:val="00AE6020"/>
    <w:rsid w:val="00AF0EA7"/>
    <w:rsid w:val="00AF1C63"/>
    <w:rsid w:val="00AF235A"/>
    <w:rsid w:val="00AF330C"/>
    <w:rsid w:val="00AF411E"/>
    <w:rsid w:val="00AF4C33"/>
    <w:rsid w:val="00AF7F6E"/>
    <w:rsid w:val="00B0479A"/>
    <w:rsid w:val="00B04DB0"/>
    <w:rsid w:val="00B07728"/>
    <w:rsid w:val="00B11B0B"/>
    <w:rsid w:val="00B12584"/>
    <w:rsid w:val="00B13298"/>
    <w:rsid w:val="00B13B2A"/>
    <w:rsid w:val="00B1452C"/>
    <w:rsid w:val="00B15327"/>
    <w:rsid w:val="00B1754D"/>
    <w:rsid w:val="00B17E8A"/>
    <w:rsid w:val="00B20AEF"/>
    <w:rsid w:val="00B2285F"/>
    <w:rsid w:val="00B24DC8"/>
    <w:rsid w:val="00B27302"/>
    <w:rsid w:val="00B3130F"/>
    <w:rsid w:val="00B31A64"/>
    <w:rsid w:val="00B35DC3"/>
    <w:rsid w:val="00B44A62"/>
    <w:rsid w:val="00B4583C"/>
    <w:rsid w:val="00B46A4B"/>
    <w:rsid w:val="00B46BC1"/>
    <w:rsid w:val="00B52279"/>
    <w:rsid w:val="00B5392B"/>
    <w:rsid w:val="00B55E59"/>
    <w:rsid w:val="00B562AA"/>
    <w:rsid w:val="00B56E71"/>
    <w:rsid w:val="00B60A9C"/>
    <w:rsid w:val="00B62085"/>
    <w:rsid w:val="00B648D6"/>
    <w:rsid w:val="00B64EE3"/>
    <w:rsid w:val="00B712B9"/>
    <w:rsid w:val="00B7275B"/>
    <w:rsid w:val="00B731D3"/>
    <w:rsid w:val="00B7453D"/>
    <w:rsid w:val="00B74929"/>
    <w:rsid w:val="00B77DA7"/>
    <w:rsid w:val="00B800BF"/>
    <w:rsid w:val="00B810C8"/>
    <w:rsid w:val="00B832EC"/>
    <w:rsid w:val="00B84323"/>
    <w:rsid w:val="00B867D6"/>
    <w:rsid w:val="00B90DE7"/>
    <w:rsid w:val="00B9351C"/>
    <w:rsid w:val="00B93CA4"/>
    <w:rsid w:val="00B95229"/>
    <w:rsid w:val="00B97F5D"/>
    <w:rsid w:val="00BA043A"/>
    <w:rsid w:val="00BA0B68"/>
    <w:rsid w:val="00BA55E9"/>
    <w:rsid w:val="00BA5657"/>
    <w:rsid w:val="00BA5D8A"/>
    <w:rsid w:val="00BB4A24"/>
    <w:rsid w:val="00BB4F27"/>
    <w:rsid w:val="00BB4FE8"/>
    <w:rsid w:val="00BB5260"/>
    <w:rsid w:val="00BC23BB"/>
    <w:rsid w:val="00BC4F8C"/>
    <w:rsid w:val="00BD0442"/>
    <w:rsid w:val="00BD261D"/>
    <w:rsid w:val="00BD2C28"/>
    <w:rsid w:val="00BD33E1"/>
    <w:rsid w:val="00BD3AAC"/>
    <w:rsid w:val="00BD5D3C"/>
    <w:rsid w:val="00BE2365"/>
    <w:rsid w:val="00BE3668"/>
    <w:rsid w:val="00BE44D4"/>
    <w:rsid w:val="00BF64C8"/>
    <w:rsid w:val="00C012FE"/>
    <w:rsid w:val="00C01374"/>
    <w:rsid w:val="00C04552"/>
    <w:rsid w:val="00C13BD4"/>
    <w:rsid w:val="00C14301"/>
    <w:rsid w:val="00C165FE"/>
    <w:rsid w:val="00C16C3B"/>
    <w:rsid w:val="00C20E37"/>
    <w:rsid w:val="00C2110B"/>
    <w:rsid w:val="00C22E02"/>
    <w:rsid w:val="00C24A21"/>
    <w:rsid w:val="00C25103"/>
    <w:rsid w:val="00C25209"/>
    <w:rsid w:val="00C25863"/>
    <w:rsid w:val="00C26B8B"/>
    <w:rsid w:val="00C3067B"/>
    <w:rsid w:val="00C4078B"/>
    <w:rsid w:val="00C416D5"/>
    <w:rsid w:val="00C45998"/>
    <w:rsid w:val="00C460C8"/>
    <w:rsid w:val="00C52579"/>
    <w:rsid w:val="00C54849"/>
    <w:rsid w:val="00C54B2F"/>
    <w:rsid w:val="00C560AD"/>
    <w:rsid w:val="00C56C1F"/>
    <w:rsid w:val="00C57426"/>
    <w:rsid w:val="00C574A8"/>
    <w:rsid w:val="00C60D94"/>
    <w:rsid w:val="00C62D88"/>
    <w:rsid w:val="00C63AA1"/>
    <w:rsid w:val="00C74C59"/>
    <w:rsid w:val="00C8074E"/>
    <w:rsid w:val="00C81CF3"/>
    <w:rsid w:val="00C81DF1"/>
    <w:rsid w:val="00C844D1"/>
    <w:rsid w:val="00C84627"/>
    <w:rsid w:val="00C851DE"/>
    <w:rsid w:val="00C872BA"/>
    <w:rsid w:val="00C873DD"/>
    <w:rsid w:val="00C90FD6"/>
    <w:rsid w:val="00C93419"/>
    <w:rsid w:val="00C93456"/>
    <w:rsid w:val="00C94850"/>
    <w:rsid w:val="00CA0451"/>
    <w:rsid w:val="00CA04DC"/>
    <w:rsid w:val="00CA26C3"/>
    <w:rsid w:val="00CA640E"/>
    <w:rsid w:val="00CA7B83"/>
    <w:rsid w:val="00CB486D"/>
    <w:rsid w:val="00CB693D"/>
    <w:rsid w:val="00CC3963"/>
    <w:rsid w:val="00CC39D1"/>
    <w:rsid w:val="00CC3B27"/>
    <w:rsid w:val="00CC7630"/>
    <w:rsid w:val="00CD3342"/>
    <w:rsid w:val="00CD5579"/>
    <w:rsid w:val="00CE1FA4"/>
    <w:rsid w:val="00CE2308"/>
    <w:rsid w:val="00CE2A42"/>
    <w:rsid w:val="00CE4AAA"/>
    <w:rsid w:val="00CE56A4"/>
    <w:rsid w:val="00CF0508"/>
    <w:rsid w:val="00CF1743"/>
    <w:rsid w:val="00CF265B"/>
    <w:rsid w:val="00CF3D59"/>
    <w:rsid w:val="00CF55E6"/>
    <w:rsid w:val="00CF611A"/>
    <w:rsid w:val="00CF687F"/>
    <w:rsid w:val="00CF7141"/>
    <w:rsid w:val="00D006EB"/>
    <w:rsid w:val="00D02066"/>
    <w:rsid w:val="00D0249F"/>
    <w:rsid w:val="00D03291"/>
    <w:rsid w:val="00D115E8"/>
    <w:rsid w:val="00D12473"/>
    <w:rsid w:val="00D13DFD"/>
    <w:rsid w:val="00D16A7F"/>
    <w:rsid w:val="00D16F41"/>
    <w:rsid w:val="00D20671"/>
    <w:rsid w:val="00D207BA"/>
    <w:rsid w:val="00D302B8"/>
    <w:rsid w:val="00D32D7D"/>
    <w:rsid w:val="00D334BA"/>
    <w:rsid w:val="00D34A85"/>
    <w:rsid w:val="00D36F62"/>
    <w:rsid w:val="00D40306"/>
    <w:rsid w:val="00D42E76"/>
    <w:rsid w:val="00D52D44"/>
    <w:rsid w:val="00D54423"/>
    <w:rsid w:val="00D55E9B"/>
    <w:rsid w:val="00D56745"/>
    <w:rsid w:val="00D5736C"/>
    <w:rsid w:val="00D5764B"/>
    <w:rsid w:val="00D61CDD"/>
    <w:rsid w:val="00D63675"/>
    <w:rsid w:val="00D64348"/>
    <w:rsid w:val="00D648E0"/>
    <w:rsid w:val="00D6504A"/>
    <w:rsid w:val="00D66981"/>
    <w:rsid w:val="00D67079"/>
    <w:rsid w:val="00D71D1B"/>
    <w:rsid w:val="00D7246F"/>
    <w:rsid w:val="00D7266E"/>
    <w:rsid w:val="00D80F5C"/>
    <w:rsid w:val="00D83040"/>
    <w:rsid w:val="00D90738"/>
    <w:rsid w:val="00D9238A"/>
    <w:rsid w:val="00D927F6"/>
    <w:rsid w:val="00D93A0C"/>
    <w:rsid w:val="00DA2638"/>
    <w:rsid w:val="00DA44DD"/>
    <w:rsid w:val="00DA4928"/>
    <w:rsid w:val="00DA6811"/>
    <w:rsid w:val="00DA6BC9"/>
    <w:rsid w:val="00DB224E"/>
    <w:rsid w:val="00DB2B53"/>
    <w:rsid w:val="00DB3716"/>
    <w:rsid w:val="00DB6489"/>
    <w:rsid w:val="00DB69CD"/>
    <w:rsid w:val="00DC048A"/>
    <w:rsid w:val="00DC638D"/>
    <w:rsid w:val="00DC7955"/>
    <w:rsid w:val="00DD27C9"/>
    <w:rsid w:val="00DD2E0D"/>
    <w:rsid w:val="00DD3087"/>
    <w:rsid w:val="00DD3FA5"/>
    <w:rsid w:val="00DD6A57"/>
    <w:rsid w:val="00DD7A7A"/>
    <w:rsid w:val="00DD7AA6"/>
    <w:rsid w:val="00DE3C5C"/>
    <w:rsid w:val="00DF0E62"/>
    <w:rsid w:val="00E02AB6"/>
    <w:rsid w:val="00E04881"/>
    <w:rsid w:val="00E068B1"/>
    <w:rsid w:val="00E1106A"/>
    <w:rsid w:val="00E11CE9"/>
    <w:rsid w:val="00E132DF"/>
    <w:rsid w:val="00E13A19"/>
    <w:rsid w:val="00E159A3"/>
    <w:rsid w:val="00E16066"/>
    <w:rsid w:val="00E166D3"/>
    <w:rsid w:val="00E201EA"/>
    <w:rsid w:val="00E225C5"/>
    <w:rsid w:val="00E236E8"/>
    <w:rsid w:val="00E26AFA"/>
    <w:rsid w:val="00E26E1C"/>
    <w:rsid w:val="00E30078"/>
    <w:rsid w:val="00E3307A"/>
    <w:rsid w:val="00E3383F"/>
    <w:rsid w:val="00E35B71"/>
    <w:rsid w:val="00E36630"/>
    <w:rsid w:val="00E52224"/>
    <w:rsid w:val="00E55018"/>
    <w:rsid w:val="00E616E0"/>
    <w:rsid w:val="00E622E0"/>
    <w:rsid w:val="00E62450"/>
    <w:rsid w:val="00E7073A"/>
    <w:rsid w:val="00E7376D"/>
    <w:rsid w:val="00E74CC4"/>
    <w:rsid w:val="00E75151"/>
    <w:rsid w:val="00E75B47"/>
    <w:rsid w:val="00E76386"/>
    <w:rsid w:val="00E8173F"/>
    <w:rsid w:val="00E8179E"/>
    <w:rsid w:val="00E87401"/>
    <w:rsid w:val="00E902B0"/>
    <w:rsid w:val="00E9085A"/>
    <w:rsid w:val="00E9194D"/>
    <w:rsid w:val="00E926AF"/>
    <w:rsid w:val="00E94C92"/>
    <w:rsid w:val="00E95F30"/>
    <w:rsid w:val="00EA02A3"/>
    <w:rsid w:val="00EA0D33"/>
    <w:rsid w:val="00EA3E1F"/>
    <w:rsid w:val="00EA458A"/>
    <w:rsid w:val="00EB0234"/>
    <w:rsid w:val="00EB1544"/>
    <w:rsid w:val="00EB1D42"/>
    <w:rsid w:val="00EB21EB"/>
    <w:rsid w:val="00EB361D"/>
    <w:rsid w:val="00EB4327"/>
    <w:rsid w:val="00EB4F90"/>
    <w:rsid w:val="00EB513C"/>
    <w:rsid w:val="00EC0646"/>
    <w:rsid w:val="00EC7505"/>
    <w:rsid w:val="00ED1768"/>
    <w:rsid w:val="00ED23C0"/>
    <w:rsid w:val="00ED36D4"/>
    <w:rsid w:val="00ED3BAF"/>
    <w:rsid w:val="00ED3E94"/>
    <w:rsid w:val="00ED43F7"/>
    <w:rsid w:val="00ED4B17"/>
    <w:rsid w:val="00EE08B8"/>
    <w:rsid w:val="00EE335B"/>
    <w:rsid w:val="00EF2F2E"/>
    <w:rsid w:val="00EF4121"/>
    <w:rsid w:val="00EF4159"/>
    <w:rsid w:val="00EF47F1"/>
    <w:rsid w:val="00F00763"/>
    <w:rsid w:val="00F03049"/>
    <w:rsid w:val="00F06BFE"/>
    <w:rsid w:val="00F117A7"/>
    <w:rsid w:val="00F128B5"/>
    <w:rsid w:val="00F14A33"/>
    <w:rsid w:val="00F16554"/>
    <w:rsid w:val="00F17FB9"/>
    <w:rsid w:val="00F224BD"/>
    <w:rsid w:val="00F23B10"/>
    <w:rsid w:val="00F23B3A"/>
    <w:rsid w:val="00F27E49"/>
    <w:rsid w:val="00F338AE"/>
    <w:rsid w:val="00F3505A"/>
    <w:rsid w:val="00F40092"/>
    <w:rsid w:val="00F40A61"/>
    <w:rsid w:val="00F41191"/>
    <w:rsid w:val="00F43316"/>
    <w:rsid w:val="00F45166"/>
    <w:rsid w:val="00F45562"/>
    <w:rsid w:val="00F468A3"/>
    <w:rsid w:val="00F471B1"/>
    <w:rsid w:val="00F53F8B"/>
    <w:rsid w:val="00F55A89"/>
    <w:rsid w:val="00F564DC"/>
    <w:rsid w:val="00F57DFA"/>
    <w:rsid w:val="00F617D8"/>
    <w:rsid w:val="00F639B9"/>
    <w:rsid w:val="00F64ED5"/>
    <w:rsid w:val="00F736C7"/>
    <w:rsid w:val="00F74B38"/>
    <w:rsid w:val="00F80699"/>
    <w:rsid w:val="00F8614B"/>
    <w:rsid w:val="00F92F19"/>
    <w:rsid w:val="00FA20AE"/>
    <w:rsid w:val="00FA273F"/>
    <w:rsid w:val="00FA3F23"/>
    <w:rsid w:val="00FA5A45"/>
    <w:rsid w:val="00FA5D70"/>
    <w:rsid w:val="00FB0F9D"/>
    <w:rsid w:val="00FB1BD1"/>
    <w:rsid w:val="00FB34C6"/>
    <w:rsid w:val="00FB3CDA"/>
    <w:rsid w:val="00FB5F08"/>
    <w:rsid w:val="00FB76E4"/>
    <w:rsid w:val="00FC5DDD"/>
    <w:rsid w:val="00FC665A"/>
    <w:rsid w:val="00FD4C17"/>
    <w:rsid w:val="00FD4D1C"/>
    <w:rsid w:val="00FD7F35"/>
    <w:rsid w:val="00FE1D4C"/>
    <w:rsid w:val="00FE2123"/>
    <w:rsid w:val="00FE2ED5"/>
    <w:rsid w:val="00FF0B6D"/>
    <w:rsid w:val="00FF20F2"/>
    <w:rsid w:val="00FF4F61"/>
    <w:rsid w:val="00FF68AE"/>
    <w:rsid w:val="00FF6E9C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181EFA3-2C10-2F43-BDD4-CBE45C3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9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Montagne</dc:creator>
  <cp:keywords/>
  <dc:description/>
  <cp:lastModifiedBy>François Montagne</cp:lastModifiedBy>
  <cp:revision>2</cp:revision>
  <dcterms:created xsi:type="dcterms:W3CDTF">2025-09-16T14:11:00Z</dcterms:created>
  <dcterms:modified xsi:type="dcterms:W3CDTF">2025-09-16T14:11:00Z</dcterms:modified>
</cp:coreProperties>
</file>